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04d2_425.htm"/>
      <w:bookmarkStart w:id="1" w:name="kstm2621504d2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Skyworks Solutions, Inc. published the following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21865" cy="26149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1865" cy="26149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1276</Words>
  <Characters>7589</Characters>
  <CharactersWithSpaces>8870</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