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BRUGGEWORTH ROBERT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16,379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95.04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354,290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T. Gray,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40842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3076</Characters>
  <CharactersWithSpaces>3577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