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FEGO PAUL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12,366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83,404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398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3067</Characters>
  <CharactersWithSpaces>3568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