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Chesley Philip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High Performance Analog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5,487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44,021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February 12,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9777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3182</Characters>
  <CharactersWithSpaces>3703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