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BRUGGEWORTH ROBERT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QORVO,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7628 THORNDIKE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GREENSBORO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27409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Qorvo,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QRVO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50,789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370,669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Jason T. Gray,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40842" TargetMode="External"/><Relationship Id="rId5" Type="http://schemas.openxmlformats.org/officeDocument/2006/relationships/hyperlink" Target="http://www.sec.gov/cgi-bin/browse-edgar?action=getcompany&amp;CIK=000160477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568</Words>
  <Characters>3072</Characters>
  <CharactersWithSpaces>3573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