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Stewart Frank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Advanced Cellular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94.72</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43,069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$94.28 to $95.01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40850"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3590</Characters>
  <CharactersWithSpaces>4184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