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Chesley Philip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High Performance Analog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10,158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52,507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9777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3076</Characters>
  <CharactersWithSpaces>3577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