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FEGO PAUL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114.11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74,460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November 6,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82398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3174</Characters>
  <CharactersWithSpaces>3695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