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Gina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365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3075</Character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