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Gina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26,858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365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3073</Characters>
  <CharactersWithSpaces>3574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