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FEGO PAUL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77,060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100.01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76,960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November 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82398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3214</Characters>
  <CharactersWithSpaces>3736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