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Grant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13,691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59,075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T. Kamlet,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3689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3077</Characters>
  <CharactersWithSpaces>3579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