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Chesley Philip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High Performance Analog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2,999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95.04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49,508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9777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3079</Characters>
  <CharactersWithSpaces>3580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